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3E" w:rsidRDefault="00E90736" w:rsidP="00564CD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C74F5" wp14:editId="2A0F9453">
                <wp:simplePos x="0" y="0"/>
                <wp:positionH relativeFrom="column">
                  <wp:posOffset>1758315</wp:posOffset>
                </wp:positionH>
                <wp:positionV relativeFrom="paragraph">
                  <wp:posOffset>41910</wp:posOffset>
                </wp:positionV>
                <wp:extent cx="1838325" cy="333375"/>
                <wp:effectExtent l="0" t="0" r="28575" b="2857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36" w:rsidRDefault="00E90736" w:rsidP="00E90736">
                            <w:r>
                              <w:t>Учреди</w:t>
                            </w:r>
                            <w:bookmarkStart w:id="0" w:name="_GoBack"/>
                            <w:bookmarkEnd w:id="0"/>
                            <w:r>
                              <w:t>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38.45pt;margin-top:3.3pt;width:144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">
                <v:textbox>
                  <w:txbxContent>
                    <w:p w:rsidR="00E90736" w:rsidRDefault="00E90736" w:rsidP="00E90736">
                      <w:r>
                        <w:t>Учреди</w:t>
                      </w:r>
                      <w:bookmarkStart w:id="1" w:name="_GoBack"/>
                      <w:bookmarkEnd w:id="1"/>
                      <w:r>
                        <w:t>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564CD0" w:rsidRPr="00B21479" w:rsidRDefault="00322E97" w:rsidP="00414391">
      <w:pPr>
        <w:spacing w:after="0" w:line="240" w:lineRule="auto"/>
        <w:ind w:left="66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45348" wp14:editId="458BB138">
                <wp:simplePos x="0" y="0"/>
                <wp:positionH relativeFrom="column">
                  <wp:posOffset>3939540</wp:posOffset>
                </wp:positionH>
                <wp:positionV relativeFrom="paragraph">
                  <wp:posOffset>2346325</wp:posOffset>
                </wp:positionV>
                <wp:extent cx="1838325" cy="523875"/>
                <wp:effectExtent l="9525" t="9525" r="9525" b="952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CD0" w:rsidRDefault="00564CD0" w:rsidP="00564CD0">
                            <w: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left:0;text-align:left;margin-left:310.2pt;margin-top:184.75pt;width:144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">
                <v:textbox>
                  <w:txbxContent>
                    <w:p w:rsidR="00564CD0" w:rsidRDefault="00564CD0" w:rsidP="00564CD0">
                      <w:r>
                        <w:t>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A96CD" wp14:editId="6617E7B3">
                <wp:simplePos x="0" y="0"/>
                <wp:positionH relativeFrom="column">
                  <wp:posOffset>1758315</wp:posOffset>
                </wp:positionH>
                <wp:positionV relativeFrom="paragraph">
                  <wp:posOffset>2346325</wp:posOffset>
                </wp:positionV>
                <wp:extent cx="1838325" cy="523875"/>
                <wp:effectExtent l="9525" t="9525" r="9525" b="9525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CD0" w:rsidRDefault="00564CD0" w:rsidP="00564CD0">
                            <w:r>
                              <w:t>МО гуманитарного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138.45pt;margin-top:184.75pt;width:144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">
                <v:textbox>
                  <w:txbxContent>
                    <w:p w:rsidR="00564CD0" w:rsidRDefault="00564CD0" w:rsidP="00564CD0">
                      <w:r>
                        <w:t>МО гуманитарного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0A4D4" wp14:editId="05603AF3">
                <wp:simplePos x="0" y="0"/>
                <wp:positionH relativeFrom="column">
                  <wp:posOffset>-346710</wp:posOffset>
                </wp:positionH>
                <wp:positionV relativeFrom="paragraph">
                  <wp:posOffset>2346325</wp:posOffset>
                </wp:positionV>
                <wp:extent cx="1838325" cy="523875"/>
                <wp:effectExtent l="9525" t="9525" r="9525" b="952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CD0" w:rsidRDefault="00564CD0" w:rsidP="00564CD0">
                            <w:r>
                              <w:t>МО естественно-математического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style="position:absolute;left:0;text-align:left;margin-left:-27.3pt;margin-top:184.75pt;width:144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">
                <v:textbox>
                  <w:txbxContent>
                    <w:p w:rsidR="00564CD0" w:rsidRDefault="00564CD0" w:rsidP="00564CD0">
                      <w:r>
                        <w:t>МО естественно-математического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23F43" wp14:editId="5201D604">
                <wp:simplePos x="0" y="0"/>
                <wp:positionH relativeFrom="column">
                  <wp:posOffset>1758315</wp:posOffset>
                </wp:positionH>
                <wp:positionV relativeFrom="paragraph">
                  <wp:posOffset>1708150</wp:posOffset>
                </wp:positionV>
                <wp:extent cx="1838325" cy="333375"/>
                <wp:effectExtent l="9525" t="9525" r="9525" b="952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CD0" w:rsidRDefault="00564CD0" w:rsidP="00564CD0"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left:0;text-align:left;margin-left:138.45pt;margin-top:134.5pt;width:144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">
                <v:textbox>
                  <w:txbxContent>
                    <w:p w:rsidR="00564CD0" w:rsidRDefault="00564CD0" w:rsidP="00564CD0">
                      <w: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C27C7" wp14:editId="550ECC57">
                <wp:simplePos x="0" y="0"/>
                <wp:positionH relativeFrom="column">
                  <wp:posOffset>3863340</wp:posOffset>
                </wp:positionH>
                <wp:positionV relativeFrom="paragraph">
                  <wp:posOffset>403225</wp:posOffset>
                </wp:positionV>
                <wp:extent cx="1838325" cy="333375"/>
                <wp:effectExtent l="9525" t="9525" r="9525" b="952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CD0" w:rsidRDefault="00564CD0" w:rsidP="00564CD0"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left:0;text-align:left;margin-left:304.2pt;margin-top:31.75pt;width:144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">
                <v:textbox>
                  <w:txbxContent>
                    <w:p w:rsidR="00564CD0" w:rsidRDefault="00564CD0" w:rsidP="00564CD0">
                      <w: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217A6" wp14:editId="38120051">
                <wp:simplePos x="0" y="0"/>
                <wp:positionH relativeFrom="column">
                  <wp:posOffset>1758315</wp:posOffset>
                </wp:positionH>
                <wp:positionV relativeFrom="paragraph">
                  <wp:posOffset>917575</wp:posOffset>
                </wp:positionV>
                <wp:extent cx="1838325" cy="561975"/>
                <wp:effectExtent l="9525" t="9525" r="9525" b="952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CD0" w:rsidRDefault="00564CD0" w:rsidP="00564CD0">
                            <w:r>
                              <w:t xml:space="preserve">Заместитель по УВР </w:t>
                            </w:r>
                            <w:proofErr w:type="spellStart"/>
                            <w:r>
                              <w:t>Марактаева</w:t>
                            </w:r>
                            <w:proofErr w:type="spellEnd"/>
                            <w:r>
                              <w:t xml:space="preserve"> С.Б.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left:0;text-align:left;margin-left:138.45pt;margin-top:72.25pt;width:14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">
                <v:textbox>
                  <w:txbxContent>
                    <w:p w:rsidR="00564CD0" w:rsidRDefault="00564CD0" w:rsidP="00564CD0">
                      <w:r>
                        <w:t xml:space="preserve">Заместитель по УВР </w:t>
                      </w:r>
                      <w:proofErr w:type="spellStart"/>
                      <w:r>
                        <w:t>Марактаева</w:t>
                      </w:r>
                      <w:proofErr w:type="spellEnd"/>
                      <w:r>
                        <w:t xml:space="preserve"> С.Б.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2E211" wp14:editId="74C77A51">
                <wp:simplePos x="0" y="0"/>
                <wp:positionH relativeFrom="column">
                  <wp:posOffset>-299085</wp:posOffset>
                </wp:positionH>
                <wp:positionV relativeFrom="paragraph">
                  <wp:posOffset>403225</wp:posOffset>
                </wp:positionV>
                <wp:extent cx="1838325" cy="333375"/>
                <wp:effectExtent l="9525" t="9525" r="9525" b="952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CD0" w:rsidRDefault="00564CD0" w:rsidP="00564CD0"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left:0;text-align:left;margin-left:-23.55pt;margin-top:31.75pt;width:14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">
                <v:textbox>
                  <w:txbxContent>
                    <w:p w:rsidR="00564CD0" w:rsidRDefault="00564CD0" w:rsidP="00564CD0"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8660B" wp14:editId="15FF7F27">
                <wp:simplePos x="0" y="0"/>
                <wp:positionH relativeFrom="column">
                  <wp:posOffset>1758315</wp:posOffset>
                </wp:positionH>
                <wp:positionV relativeFrom="paragraph">
                  <wp:posOffset>403225</wp:posOffset>
                </wp:positionV>
                <wp:extent cx="1838325" cy="333375"/>
                <wp:effectExtent l="9525" t="9525" r="9525" b="952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CD0" w:rsidRDefault="00564CD0">
                            <w:r>
                              <w:t>Директор Михайлова Г.П.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138.45pt;margin-top:31.75pt;width:144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">
                <v:textbox>
                  <w:txbxContent>
                    <w:p w:rsidR="00564CD0" w:rsidRDefault="00564CD0">
                      <w:r>
                        <w:t>Директор Михайлова Г.П.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64CD0" w:rsidRPr="00B21479" w:rsidSect="00C9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79E"/>
    <w:multiLevelType w:val="hybridMultilevel"/>
    <w:tmpl w:val="D60C43D2"/>
    <w:lvl w:ilvl="0" w:tplc="912E04F2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5F"/>
    <w:rsid w:val="000622CB"/>
    <w:rsid w:val="001C0903"/>
    <w:rsid w:val="001C27C8"/>
    <w:rsid w:val="00322E97"/>
    <w:rsid w:val="0037733E"/>
    <w:rsid w:val="00414391"/>
    <w:rsid w:val="00414D5F"/>
    <w:rsid w:val="00533ED9"/>
    <w:rsid w:val="00564CD0"/>
    <w:rsid w:val="00641CA1"/>
    <w:rsid w:val="00730387"/>
    <w:rsid w:val="007A7101"/>
    <w:rsid w:val="00801466"/>
    <w:rsid w:val="00A17EEF"/>
    <w:rsid w:val="00B21479"/>
    <w:rsid w:val="00BE402D"/>
    <w:rsid w:val="00C91279"/>
    <w:rsid w:val="00CA5AD2"/>
    <w:rsid w:val="00DC7A91"/>
    <w:rsid w:val="00E87B7F"/>
    <w:rsid w:val="00E90736"/>
    <w:rsid w:val="00F74874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Administrator</cp:lastModifiedBy>
  <cp:revision>3</cp:revision>
  <dcterms:created xsi:type="dcterms:W3CDTF">2016-02-22T05:02:00Z</dcterms:created>
  <dcterms:modified xsi:type="dcterms:W3CDTF">2016-02-22T05:19:00Z</dcterms:modified>
</cp:coreProperties>
</file>